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3A6114B2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RDSS/Leh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Clar-I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C56544">
        <w:rPr>
          <w:rFonts w:ascii="Book Antiqua" w:hAnsi="Book Antiqua" w:cs="Arial"/>
          <w:b/>
          <w:bCs/>
          <w:szCs w:val="22"/>
          <w:lang w:val="en-IN"/>
        </w:rPr>
        <w:t>04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E33E91">
        <w:rPr>
          <w:rFonts w:ascii="Book Antiqua" w:hAnsi="Book Antiqua" w:cs="Arial"/>
          <w:b/>
          <w:bCs/>
          <w:szCs w:val="22"/>
          <w:lang w:val="en-IN"/>
        </w:rPr>
        <w:t>08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9C0B9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>Loss Reduction work under RDSS in Leh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E33E91" w:rsidRPr="00183B03">
        <w:rPr>
          <w:rFonts w:ascii="Book Antiqua" w:eastAsia="Times New Roman" w:hAnsi="Book Antiqua" w:cs="Arial"/>
          <w:b/>
          <w:bCs/>
          <w:szCs w:val="22"/>
        </w:rPr>
        <w:t>CC/NT/W-MISC/DOM/A10/23/05656</w:t>
      </w:r>
    </w:p>
    <w:p w14:paraId="3F68FE26" w14:textId="18B239ED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827D51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 and Clarification No-I</w:t>
      </w:r>
      <w:r w:rsidR="00827D51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7160410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 and Clarification No-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1C1C6F52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 and Clarification No-I</w:t>
      </w:r>
      <w:r w:rsidR="00827D51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3E30BBE3" w:rsidR="00823387" w:rsidRDefault="00C56544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F35F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.6pt">
            <v:imagedata r:id="rId8" o:title=""/>
            <o:lock v:ext="edit" ungrouping="t" rotation="t" cropping="t" verticies="t" text="t" grouping="t"/>
            <o:signatureline v:ext="edit" id="{632B98E5-DB78-4FF6-9D75-CA8812185902}" provid="{00000000-0000-0000-0000-000000000000}" o:suggestedsigner="V Silpa" o:suggestedsigner2="Manager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552CA" w14:textId="77777777" w:rsidR="008E07FE" w:rsidRDefault="008E07FE" w:rsidP="00B16323">
      <w:pPr>
        <w:spacing w:after="0" w:line="240" w:lineRule="auto"/>
      </w:pPr>
      <w:r>
        <w:separator/>
      </w:r>
    </w:p>
  </w:endnote>
  <w:endnote w:type="continuationSeparator" w:id="0">
    <w:p w14:paraId="0B28A229" w14:textId="77777777" w:rsidR="008E07FE" w:rsidRDefault="008E07F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C56544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A539D" w14:textId="77777777" w:rsidR="008E07FE" w:rsidRDefault="008E07FE" w:rsidP="00B16323">
      <w:pPr>
        <w:spacing w:after="0" w:line="240" w:lineRule="auto"/>
      </w:pPr>
      <w:r>
        <w:separator/>
      </w:r>
    </w:p>
  </w:footnote>
  <w:footnote w:type="continuationSeparator" w:id="0">
    <w:p w14:paraId="3407A3F6" w14:textId="77777777" w:rsidR="008E07FE" w:rsidRDefault="008E07F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C56544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A3752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27D51"/>
    <w:rsid w:val="00842CE1"/>
    <w:rsid w:val="008832E5"/>
    <w:rsid w:val="008B0BC6"/>
    <w:rsid w:val="008D5EB3"/>
    <w:rsid w:val="008E07FE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56544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t/pf33Y9pZY5xjy3/EEtNLIPMvIRsgcZy6jJkzLROto=</DigestValue>
    </Reference>
    <Reference Type="http://www.w3.org/2000/09/xmldsig#Object" URI="#idOfficeObject">
      <DigestMethod Algorithm="http://www.w3.org/2001/04/xmlenc#sha256"/>
      <DigestValue>eLMfYogb3ayWzjFKO4wZt21aIjNfBmTBUgQsRrP/mpk=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EVHu7f7QN9wIA1vLBCFF/0OuKrHjgDOmlatANWZBHhM=</DigestValue>
    </Reference>
    <Reference Type="http://www.w3.org/2000/09/xmldsig#Object" URI="#idValidSigLnImg">
      <DigestMethod Algorithm="http://www.w3.org/2001/04/xmlenc#sha256"/>
      <DigestValue>a6cLleTLWVY2p0ll8dutHsRJ1XvSQxKlMjJpf6zvCfE=</DigestValue>
    </Reference>
    <Reference Type="http://www.w3.org/2000/09/xmldsig#Object" URI="#idInvalidSigLnImg">
      <DigestMethod Algorithm="http://www.w3.org/2001/04/xmlenc#sha256"/>
      <DigestValue>1dMcnd12xWjL8BSOpwTvWYU5ckzQgWHtLk/5d/3hiI8=</DigestValue>
    </Reference>
  </SignedInfo>
  <SignatureValue>a92/nVtq8iBOoM0WORDNCBpO43NCZdQPs6Af9QtZaqAVkyfCeGxLNeFVY/aIjIkeiLR5To0Z+tyt
EqhDUCRFibIMTZR/bLHGg5e6YvvEPdp5qbArqejQWdBT0347JW4DlkyO6cQhK7t3GFAF6YSdsuGR
0ZXfIkqqPRlvwE9LF5B+aTYUePImMugWTNiuxz6WnY2kXpf4a9VjilYzjNjUn4WBiMWdBlKjygDY
ewhhmXtXRrpEByDcHqbe6OBvh47Q700wgQ3VJoKztmj9CBOIQeR2ev0NfKEgk5lJcPJqUJsY7gTC
d89y3gn2MsFEIuj3WAB1F6nN5b2YUz7bWBthEw==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pWyjePp1I1qKOhpXjNhJvnErjQeyGftAzsEUDTW8CD0=</DigestValue>
      </Reference>
      <Reference URI="/word/endnotes.xml?ContentType=application/vnd.openxmlformats-officedocument.wordprocessingml.endnotes+xml">
        <DigestMethod Algorithm="http://www.w3.org/2001/04/xmlenc#sha256"/>
        <DigestValue>63fhe7E+6uwVREAKC5pVFyykJTQ9PTntVKhj/hiv/O8=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jyb/l6RSfi8fw7UXfuwninvdo3o5kOmprHKK7bLZRpo=</DigestValue>
      </Reference>
      <Reference URI="/word/footnotes.xml?ContentType=application/vnd.openxmlformats-officedocument.wordprocessingml.footnotes+xml">
        <DigestMethod Algorithm="http://www.w3.org/2001/04/xmlenc#sha256"/>
        <DigestValue>MI2t6l8QpkFoDfpCRFts7jLDjPmbDwsXkcOvN8qItw0=</DigestValue>
      </Reference>
      <Reference URI="/word/header1.xml?ContentType=application/vnd.openxmlformats-officedocument.wordprocessingml.header+xml">
        <DigestMethod Algorithm="http://www.w3.org/2001/04/xmlenc#sha256"/>
        <DigestValue>4Fx2xmxwpwYJFEfqtagKQfJBIt0nI8cp6NhsaUIeGpM=</DigestValue>
      </Reference>
      <Reference URI="/word/media/image1.emf?ContentType=image/x-emf">
        <DigestMethod Algorithm="http://www.w3.org/2001/04/xmlenc#sha256"/>
        <DigestValue>tOY6ud6gHQ7td8QyjdelULBwZH54rZgA8X9+rcck+RU=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ke3ty+V0VBN6C2+fywUvgJhQ6zWCTR3PYiiR7YhhipE=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2023-08-04T05:59:38Z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{632B98E5-DB78-4FF6-9D75-CA8812185902}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2023-08-04T05:59:38Z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s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wDFD7FgEAAAAIAAAAAAAA0G5MLfh/AAAAAAAAAAAAADAAAAAAAAAAKAAAAAAAAAAIAAAAAAAAAAAAAAAAAAAAAAAAAAAAAADYqEbJMaoAAMezTS/4fwAAAABQ+xYBAADg////AAAAAJC7CI0WAQAAeGq3wAAAAAAAAAAAAAAAAAYAAAAAAAAAIAAAAAAAAACcabfABAAAANlpt8AEAAAA0c0iLfh/AAAAAAAA/38AAAAAAAAAAAAAUKE7lBYBAAB4LD3u/38AAJC7CI0WAQAAyzAmLfh/AABAabfABAAAANlpt8AEAAAA4BXrjhYB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/38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eAAAAA8AAAB2AAAAQwAAAIYAAAABAAAAAAD6Qcdx9EEPAAAAdgAAAAcAAABMAAAAAAAAAAAAAAAAAAAA//////////9cAAAATQBhAG4AYQBnAGUAcgD/fwwAAAAHAAAABwAAAAcAAAAIAAAABwAAAAU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/38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R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QhO//fwAAAKa3wAQAAADQbkwt+H8AAAAAAAAAAAAAzXnN7v9/AACwa/Mt+H8AAHwAAAAAAAAAAAAAAAAAAAAAAAAAAAAAAJhqRskxqgAAlXzN7v9/AAAEAAAAAAAAAPP///8AAAAAkLsIjRYBAAC4qLfAAAAAAAAAAAAAAAAACQAAAAAAAAAgAAAAAAAAANynt8AEAAAAGai3wAQAAADRzSIt+H8AAAAA8S34fwAAAAAAAAAAAAAAAAAAAAAAAAAAAAAAAAAAkLsIjRYBAADLMCYt+H8AAICnt8AEAAAAGai3wAQ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AAFKP9FgEAALAgjf0WAQAAABSj/RYBAADQbkwt+H8AAAAAAAAAAAAAMQuRcQAAAAABAAAAAAAAAAAUo/0WAQAAAAAAAAAAAAAAAAAAAAAAAKgRRskxqgAAABCE7/9/AAAA4rfABAAAALCUIv4WAQAAkLsIjRYBAABw47fAAAAAAAAAAAAAAAAABwAAAAAAAABIst2OFgEAAKzit8AEAAAA6eK3wAQAAADRzSIt+H8AAADht8AEAAAAGBcAAAAAAAAAEITv/38AAAAQhO//fwAAkLsIjRYBAADLMCYt+H8AAFDit8AEAAAA6eK3wAQAAAAQREWPFg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xQ+xYBAAAACAAAAAAAANBuTC34fwAAAAAAAAAAAAAwAAAAAAAAACgAAAAAAAAACAAAAAAAAAAAAAAAAAAAAAAAAAAAAAAA2KhGyTGqAADHs00v+H8AAAAAUPsWAQAA4P///wAAAACQuwiNFgEAAHhqt8AAAAAAAAAAAAAAAAAGAAAAAAAAACAAAAAAAAAAnGm3wAQAAADZabfABAAAANHNIi34fwAAAAAAAP9/AAAAAAAAAAAAAFChO5QWAQAAeCw97v9/AACQuwiNFgEAAMswJi34fwAAQGm3wAQAAADZabfABAAAAOAV644WAQ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P9/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HgAAAAPAAAAdgAAAEMAAACGAAAAAQAAAAAA+kHHcfRBDwAAAHYAAAAHAAAATAAAAAAAAAAAAAAAAAAAAP//////////XAAAAE0AYQBuAGEAZwBlAHIAHkYMAAAABwAAAAcAAAAHAAAACAAAAAcAAAAF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37</cp:revision>
  <cp:lastPrinted>2021-06-04T07:17:00Z</cp:lastPrinted>
  <dcterms:created xsi:type="dcterms:W3CDTF">2019-10-30T06:01:00Z</dcterms:created>
  <dcterms:modified xsi:type="dcterms:W3CDTF">2023-08-04T05:59:00Z</dcterms:modified>
  <cp:contentStatus/>
</cp:coreProperties>
</file>